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2E3C" w14:textId="5DF07DBA" w:rsidR="002D57CB" w:rsidRPr="002D57CB" w:rsidRDefault="00F31032" w:rsidP="00707A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4EBA8" wp14:editId="67808AB7">
            <wp:simplePos x="0" y="0"/>
            <wp:positionH relativeFrom="margin">
              <wp:posOffset>-113665</wp:posOffset>
            </wp:positionH>
            <wp:positionV relativeFrom="paragraph">
              <wp:posOffset>-161925</wp:posOffset>
            </wp:positionV>
            <wp:extent cx="1428750" cy="446801"/>
            <wp:effectExtent l="0" t="0" r="0" b="0"/>
            <wp:wrapNone/>
            <wp:docPr id="14395312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B9C" w:rsidRPr="002D57CB">
        <w:rPr>
          <w:rFonts w:ascii="Arial" w:hAnsi="Arial" w:cs="Arial"/>
          <w:b/>
          <w:sz w:val="24"/>
          <w:szCs w:val="24"/>
        </w:rPr>
        <w:t>KWESTIONARIUSZ</w:t>
      </w:r>
      <w:r w:rsidR="002D57CB" w:rsidRPr="002D57CB">
        <w:rPr>
          <w:rFonts w:ascii="Arial" w:hAnsi="Arial" w:cs="Arial"/>
          <w:b/>
          <w:sz w:val="24"/>
          <w:szCs w:val="24"/>
        </w:rPr>
        <w:t xml:space="preserve"> </w:t>
      </w:r>
      <w:r w:rsidR="007C1B9C" w:rsidRPr="002D57CB">
        <w:rPr>
          <w:rFonts w:ascii="Arial" w:hAnsi="Arial" w:cs="Arial"/>
          <w:b/>
          <w:sz w:val="24"/>
          <w:szCs w:val="24"/>
        </w:rPr>
        <w:t>KANDYDATA NA WOLONTARIUSZA</w:t>
      </w:r>
    </w:p>
    <w:p w14:paraId="408C6C85" w14:textId="5FF44FBA" w:rsidR="00E3617B" w:rsidRPr="0009184A" w:rsidRDefault="007C1B9C" w:rsidP="00E3617B">
      <w:pPr>
        <w:spacing w:before="0"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184A">
        <w:rPr>
          <w:rFonts w:ascii="Arial" w:hAnsi="Arial" w:cs="Arial"/>
          <w:i/>
          <w:sz w:val="18"/>
          <w:szCs w:val="18"/>
        </w:rPr>
        <w:t xml:space="preserve">Dziękujemy za Twoje zainteresowanie. </w:t>
      </w:r>
    </w:p>
    <w:p w14:paraId="33341452" w14:textId="6AA46A3C" w:rsidR="00455D83" w:rsidRPr="0009184A" w:rsidRDefault="007C1B9C" w:rsidP="00E3617B">
      <w:pPr>
        <w:spacing w:before="0"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184A">
        <w:rPr>
          <w:rFonts w:ascii="Arial" w:hAnsi="Arial" w:cs="Arial"/>
          <w:i/>
          <w:sz w:val="18"/>
          <w:szCs w:val="18"/>
        </w:rPr>
        <w:t>Chcielibyśmy pomóc Ci odnaleźć właściwe miejsce</w:t>
      </w:r>
      <w:r w:rsidR="002D57CB" w:rsidRPr="0009184A">
        <w:rPr>
          <w:rFonts w:ascii="Arial" w:hAnsi="Arial" w:cs="Arial"/>
          <w:i/>
          <w:sz w:val="18"/>
          <w:szCs w:val="18"/>
        </w:rPr>
        <w:t xml:space="preserve">  </w:t>
      </w:r>
      <w:r w:rsidRPr="0009184A">
        <w:rPr>
          <w:rFonts w:ascii="Arial" w:hAnsi="Arial" w:cs="Arial"/>
          <w:i/>
          <w:sz w:val="18"/>
          <w:szCs w:val="18"/>
        </w:rPr>
        <w:t>w naszym z</w:t>
      </w:r>
      <w:r w:rsidR="00AA6D78" w:rsidRPr="0009184A">
        <w:rPr>
          <w:rFonts w:ascii="Arial" w:hAnsi="Arial" w:cs="Arial"/>
          <w:i/>
          <w:sz w:val="18"/>
          <w:szCs w:val="18"/>
        </w:rPr>
        <w:t>espole dla dobra naszych podopiecznych</w:t>
      </w:r>
      <w:r w:rsidRPr="0009184A">
        <w:rPr>
          <w:rFonts w:ascii="Arial" w:hAnsi="Arial" w:cs="Arial"/>
          <w:i/>
          <w:sz w:val="18"/>
          <w:szCs w:val="18"/>
        </w:rPr>
        <w:t xml:space="preserve"> i Twojego, dlatego prosimy o </w:t>
      </w:r>
      <w:r w:rsidRPr="0009184A">
        <w:rPr>
          <w:rFonts w:ascii="Arial" w:hAnsi="Arial" w:cs="Arial"/>
          <w:i/>
          <w:sz w:val="18"/>
          <w:szCs w:val="18"/>
          <w:u w:val="single"/>
        </w:rPr>
        <w:t>czytelną</w:t>
      </w:r>
      <w:r w:rsidRPr="0009184A">
        <w:rPr>
          <w:rFonts w:ascii="Arial" w:hAnsi="Arial" w:cs="Arial"/>
          <w:i/>
          <w:sz w:val="18"/>
          <w:szCs w:val="18"/>
        </w:rPr>
        <w:t xml:space="preserve"> odpowiedź na kilka poniższych pytań.</w:t>
      </w:r>
    </w:p>
    <w:p w14:paraId="560C4688" w14:textId="77777777" w:rsidR="004B3EB6" w:rsidRPr="002D57CB" w:rsidRDefault="004B3EB6" w:rsidP="00E3617B">
      <w:pPr>
        <w:spacing w:before="0" w:after="0" w:line="240" w:lineRule="auto"/>
        <w:jc w:val="center"/>
        <w:rPr>
          <w:rFonts w:ascii="Arial" w:hAnsi="Arial" w:cs="Arial"/>
          <w:i/>
        </w:rPr>
      </w:pPr>
    </w:p>
    <w:p w14:paraId="6FFC6F0B" w14:textId="08661E84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Imię i nazwisko: </w:t>
      </w:r>
      <w:r w:rsidRPr="002D57CB">
        <w:rPr>
          <w:rFonts w:ascii="Arial" w:hAnsi="Arial" w:cs="Arial"/>
        </w:rPr>
        <w:tab/>
      </w:r>
    </w:p>
    <w:p w14:paraId="423CF05B" w14:textId="0ECEF4E2" w:rsidR="007C1B9C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Data urodzenia: </w:t>
      </w:r>
      <w:r w:rsidRPr="002D57CB">
        <w:rPr>
          <w:rFonts w:ascii="Arial" w:hAnsi="Arial" w:cs="Arial"/>
        </w:rPr>
        <w:tab/>
      </w:r>
    </w:p>
    <w:p w14:paraId="36DDBA89" w14:textId="5656CDFE" w:rsidR="007C1B9C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Wykształcenie: </w:t>
      </w:r>
      <w:r w:rsidRPr="002D57CB">
        <w:rPr>
          <w:rFonts w:ascii="Arial" w:hAnsi="Arial" w:cs="Arial"/>
        </w:rPr>
        <w:tab/>
      </w:r>
    </w:p>
    <w:p w14:paraId="4DF84CA1" w14:textId="66E18668" w:rsidR="00F31032" w:rsidRDefault="00A96BF5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 zamieszkania……………………………………………………………………………………………….</w:t>
      </w:r>
    </w:p>
    <w:p w14:paraId="7630638F" w14:textId="2F56C26C" w:rsidR="007C1B9C" w:rsidRPr="002D57CB" w:rsidRDefault="007C1B9C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>Tel.</w:t>
      </w:r>
      <w:r w:rsidR="00A53067" w:rsidRPr="002D57CB">
        <w:rPr>
          <w:rFonts w:ascii="Arial" w:hAnsi="Arial" w:cs="Arial"/>
        </w:rPr>
        <w:t xml:space="preserve"> </w:t>
      </w:r>
      <w:r w:rsidR="00F31032" w:rsidRPr="002D57CB">
        <w:rPr>
          <w:rFonts w:ascii="Arial" w:hAnsi="Arial" w:cs="Arial"/>
        </w:rPr>
        <w:t>K</w:t>
      </w:r>
      <w:r w:rsidRPr="002D57CB">
        <w:rPr>
          <w:rFonts w:ascii="Arial" w:hAnsi="Arial" w:cs="Arial"/>
        </w:rPr>
        <w:t>omórkowy</w:t>
      </w:r>
      <w:r w:rsidR="00F31032">
        <w:rPr>
          <w:rFonts w:ascii="Arial" w:hAnsi="Arial" w:cs="Arial"/>
        </w:rPr>
        <w:t>………………………………………  E-mail…………………………………………………..</w:t>
      </w:r>
    </w:p>
    <w:p w14:paraId="39685112" w14:textId="3AE91777" w:rsidR="007C1B9C" w:rsidRPr="002D57CB" w:rsidRDefault="007C1B9C" w:rsidP="002D57CB">
      <w:pPr>
        <w:jc w:val="center"/>
        <w:rPr>
          <w:rFonts w:ascii="Arial" w:hAnsi="Arial" w:cs="Arial"/>
          <w:i/>
        </w:rPr>
      </w:pPr>
      <w:r w:rsidRPr="002D57CB">
        <w:rPr>
          <w:rFonts w:ascii="Arial" w:hAnsi="Arial" w:cs="Arial"/>
          <w:i/>
        </w:rPr>
        <w:t>(odpowiedz zakreślając lub podkreślając właściwe i wpisując właściwe)</w:t>
      </w:r>
    </w:p>
    <w:p w14:paraId="71FAFD92" w14:textId="77777777" w:rsidR="00AA6D78" w:rsidRPr="002D57CB" w:rsidRDefault="00AA6D78" w:rsidP="00E3617B">
      <w:pPr>
        <w:spacing w:before="0" w:after="0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1. Aktywność zawodowa:</w:t>
      </w:r>
    </w:p>
    <w:p w14:paraId="44DEC8AB" w14:textId="635EB666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 </w:t>
      </w:r>
      <w:r w:rsidRPr="002D57CB">
        <w:rPr>
          <w:rFonts w:ascii="Arial" w:hAnsi="Arial" w:cs="Arial"/>
        </w:rPr>
        <w:t>Uczeń/student</w:t>
      </w:r>
    </w:p>
    <w:p w14:paraId="31C52110" w14:textId="42C81C66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 </w:t>
      </w:r>
      <w:r w:rsidRPr="002D57CB">
        <w:rPr>
          <w:rFonts w:ascii="Arial" w:hAnsi="Arial" w:cs="Arial"/>
        </w:rPr>
        <w:t>Osoba pracująca</w:t>
      </w:r>
    </w:p>
    <w:p w14:paraId="72922D97" w14:textId="14651D0C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  <w:b/>
        </w:rPr>
        <w:t xml:space="preserve">   </w:t>
      </w:r>
      <w:r w:rsidRPr="002D57CB">
        <w:rPr>
          <w:rFonts w:ascii="Arial" w:hAnsi="Arial" w:cs="Arial"/>
        </w:rPr>
        <w:t>Emeryt/rencista</w:t>
      </w:r>
    </w:p>
    <w:p w14:paraId="6CEBDE55" w14:textId="77777777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  <w:b/>
        </w:rPr>
        <w:t xml:space="preserve">   </w:t>
      </w:r>
      <w:r w:rsidRPr="002D57CB">
        <w:rPr>
          <w:rFonts w:ascii="Arial" w:hAnsi="Arial" w:cs="Arial"/>
        </w:rPr>
        <w:t>Bezrobotny</w:t>
      </w:r>
    </w:p>
    <w:p w14:paraId="2FBD530C" w14:textId="06181D98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 xml:space="preserve">□ </w:t>
      </w:r>
      <w:r w:rsidRPr="002D57CB">
        <w:rPr>
          <w:rFonts w:ascii="Arial" w:hAnsi="Arial" w:cs="Arial"/>
          <w:b/>
        </w:rPr>
        <w:t xml:space="preserve">  </w:t>
      </w:r>
      <w:r w:rsidRPr="002D57CB">
        <w:rPr>
          <w:rFonts w:ascii="Arial" w:hAnsi="Arial" w:cs="Arial"/>
        </w:rPr>
        <w:t>Inne</w:t>
      </w:r>
      <w:r w:rsidR="00E3617B">
        <w:rPr>
          <w:rFonts w:ascii="Arial" w:hAnsi="Arial" w:cs="Arial"/>
        </w:rPr>
        <w:t>……………………………………………………………..</w:t>
      </w:r>
    </w:p>
    <w:p w14:paraId="0D27CA0E" w14:textId="77777777" w:rsidR="00A53067" w:rsidRPr="002D57CB" w:rsidRDefault="00AA6D78" w:rsidP="000422F3">
      <w:pPr>
        <w:tabs>
          <w:tab w:val="right" w:leader="dot" w:pos="9072"/>
        </w:tabs>
        <w:spacing w:before="240"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2. Czy byłeś już wolontariuszem?</w:t>
      </w:r>
      <w:r w:rsidRPr="002D57CB">
        <w:rPr>
          <w:rFonts w:ascii="Arial" w:hAnsi="Arial" w:cs="Arial"/>
          <w:sz w:val="22"/>
          <w:szCs w:val="22"/>
        </w:rPr>
        <w:t xml:space="preserve">   </w:t>
      </w:r>
    </w:p>
    <w:p w14:paraId="4A7F34A1" w14:textId="17488D7B" w:rsidR="00AA6D78" w:rsidRPr="002D57CB" w:rsidRDefault="00AA6D78" w:rsidP="0009184A">
      <w:pPr>
        <w:tabs>
          <w:tab w:val="right" w:leader="dot" w:pos="9072"/>
        </w:tabs>
        <w:spacing w:before="240" w:after="0" w:line="240" w:lineRule="auto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NIE / TAK - gdzie: </w:t>
      </w:r>
      <w:r w:rsidRPr="002D57CB">
        <w:rPr>
          <w:rFonts w:ascii="Arial" w:hAnsi="Arial" w:cs="Arial"/>
        </w:rPr>
        <w:tab/>
      </w:r>
    </w:p>
    <w:p w14:paraId="0D12F183" w14:textId="77777777" w:rsidR="00AA6D78" w:rsidRPr="002D57CB" w:rsidRDefault="00AA6D78" w:rsidP="00E3617B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co robiłeś: </w:t>
      </w:r>
      <w:r w:rsidRPr="002D57CB">
        <w:rPr>
          <w:rFonts w:ascii="Arial" w:hAnsi="Arial" w:cs="Arial"/>
        </w:rPr>
        <w:tab/>
      </w:r>
    </w:p>
    <w:p w14:paraId="2AC7ED15" w14:textId="77777777" w:rsidR="00AA6D78" w:rsidRPr="002D57CB" w:rsidRDefault="00AA6D78" w:rsidP="0009184A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</w:rPr>
        <w:t>jak długo: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</w:p>
    <w:p w14:paraId="2A7460D2" w14:textId="4913C998" w:rsidR="00AA6D78" w:rsidRPr="000422F3" w:rsidRDefault="00AA6D78" w:rsidP="00707AC1">
      <w:pPr>
        <w:tabs>
          <w:tab w:val="right" w:leader="dot" w:pos="9072"/>
        </w:tabs>
        <w:spacing w:before="240" w:after="0" w:line="360" w:lineRule="auto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3. Chcę zostać wolontariuszem, ponieważ: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  <w:r w:rsidRPr="002D57CB">
        <w:rPr>
          <w:rFonts w:ascii="Arial" w:hAnsi="Arial" w:cs="Arial"/>
          <w:sz w:val="22"/>
          <w:szCs w:val="22"/>
        </w:rPr>
        <w:tab/>
      </w:r>
    </w:p>
    <w:p w14:paraId="4DB325FD" w14:textId="4BE72FBA" w:rsidR="00AA6D78" w:rsidRPr="002D57CB" w:rsidRDefault="00AA6D78" w:rsidP="00707AC1">
      <w:pPr>
        <w:tabs>
          <w:tab w:val="right" w:leader="dot" w:pos="9072"/>
        </w:tabs>
        <w:spacing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4</w:t>
      </w:r>
      <w:r w:rsidRPr="002D57CB">
        <w:rPr>
          <w:rFonts w:ascii="Arial" w:hAnsi="Arial" w:cs="Arial"/>
          <w:sz w:val="22"/>
          <w:szCs w:val="22"/>
        </w:rPr>
        <w:t xml:space="preserve">. </w:t>
      </w:r>
      <w:r w:rsidRPr="002D57CB">
        <w:rPr>
          <w:rFonts w:ascii="Arial" w:hAnsi="Arial" w:cs="Arial"/>
          <w:b/>
          <w:sz w:val="22"/>
          <w:szCs w:val="22"/>
        </w:rPr>
        <w:t>Twoje cechy osobowości, atuty - mocne strony:</w:t>
      </w:r>
      <w:r w:rsidRPr="002D57CB">
        <w:rPr>
          <w:rFonts w:ascii="Arial" w:hAnsi="Arial" w:cs="Arial"/>
          <w:sz w:val="22"/>
          <w:szCs w:val="22"/>
        </w:rPr>
        <w:t xml:space="preserve"> </w:t>
      </w:r>
      <w:r w:rsidRPr="002D57CB">
        <w:rPr>
          <w:rFonts w:ascii="Arial" w:hAnsi="Arial" w:cs="Arial"/>
          <w:sz w:val="22"/>
          <w:szCs w:val="22"/>
        </w:rPr>
        <w:tab/>
      </w:r>
    </w:p>
    <w:p w14:paraId="4AC07E5C" w14:textId="43884F35" w:rsidR="000422F3" w:rsidRPr="000422F3" w:rsidRDefault="00AA6D78" w:rsidP="000422F3">
      <w:pPr>
        <w:tabs>
          <w:tab w:val="right" w:leader="dot" w:pos="9072"/>
        </w:tabs>
        <w:spacing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sz w:val="22"/>
          <w:szCs w:val="22"/>
        </w:rPr>
        <w:tab/>
      </w:r>
    </w:p>
    <w:p w14:paraId="6699437F" w14:textId="47321914" w:rsidR="002D57CB" w:rsidRDefault="00AA6D78" w:rsidP="0009184A">
      <w:pPr>
        <w:tabs>
          <w:tab w:val="right" w:leader="dot" w:pos="9072"/>
        </w:tabs>
        <w:spacing w:line="240" w:lineRule="auto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 xml:space="preserve">5. </w:t>
      </w:r>
      <w:r w:rsidR="00A53067" w:rsidRPr="002D57CB">
        <w:rPr>
          <w:rFonts w:ascii="Arial" w:hAnsi="Arial" w:cs="Arial"/>
          <w:b/>
          <w:sz w:val="22"/>
          <w:szCs w:val="22"/>
        </w:rPr>
        <w:t xml:space="preserve">Twoje zainteresowania, hobby: </w:t>
      </w:r>
      <w:r w:rsidRPr="002D57CB">
        <w:rPr>
          <w:rFonts w:ascii="Arial" w:hAnsi="Arial" w:cs="Arial"/>
          <w:sz w:val="22"/>
          <w:szCs w:val="22"/>
        </w:rPr>
        <w:t>……………………………………………</w:t>
      </w:r>
      <w:r w:rsidR="00A53067" w:rsidRPr="002D57CB">
        <w:rPr>
          <w:rFonts w:ascii="Arial" w:hAnsi="Arial" w:cs="Arial"/>
          <w:sz w:val="22"/>
          <w:szCs w:val="22"/>
        </w:rPr>
        <w:t>.</w:t>
      </w:r>
      <w:r w:rsidRPr="002D57CB">
        <w:rPr>
          <w:rFonts w:ascii="Arial" w:hAnsi="Arial" w:cs="Arial"/>
          <w:sz w:val="22"/>
          <w:szCs w:val="22"/>
        </w:rPr>
        <w:t>……</w:t>
      </w:r>
      <w:r w:rsidR="002D57CB">
        <w:rPr>
          <w:rFonts w:ascii="Arial" w:hAnsi="Arial" w:cs="Arial"/>
          <w:sz w:val="22"/>
          <w:szCs w:val="22"/>
        </w:rPr>
        <w:t>………………..</w:t>
      </w:r>
      <w:r w:rsidRPr="002D57CB">
        <w:rPr>
          <w:rFonts w:ascii="Arial" w:hAnsi="Arial" w:cs="Arial"/>
          <w:sz w:val="22"/>
          <w:szCs w:val="22"/>
        </w:rPr>
        <w:t>………………………………………</w:t>
      </w:r>
    </w:p>
    <w:p w14:paraId="7EDCD10C" w14:textId="54D2F422" w:rsidR="004B3EB6" w:rsidRDefault="00AA6D78" w:rsidP="000422F3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6. Twoja dyspozycyjność/ dostępność czasowa:</w:t>
      </w:r>
    </w:p>
    <w:p w14:paraId="10C09524" w14:textId="2C82449F" w:rsidR="004B3EB6" w:rsidRPr="004B3EB6" w:rsidRDefault="004B3EB6" w:rsidP="000422F3">
      <w:pPr>
        <w:spacing w:before="0" w:after="0" w:line="240" w:lineRule="auto"/>
        <w:rPr>
          <w:rFonts w:ascii="Arial" w:hAnsi="Arial" w:cs="Arial"/>
          <w:b/>
          <w:sz w:val="8"/>
          <w:szCs w:val="8"/>
        </w:rPr>
      </w:pPr>
    </w:p>
    <w:p w14:paraId="760FAC9A" w14:textId="47405166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bookmarkStart w:id="0" w:name="_Hlk186788885"/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okazjonalnie</w:t>
      </w:r>
    </w:p>
    <w:p w14:paraId="525D74A6" w14:textId="1B94F23A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akcyjnie</w:t>
      </w:r>
    </w:p>
    <w:p w14:paraId="6650E2F0" w14:textId="65ACD16C" w:rsidR="00AA6D78" w:rsidRPr="000422F3" w:rsidRDefault="00AA6D78" w:rsidP="000422F3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4B3EB6" w:rsidRPr="000422F3">
        <w:rPr>
          <w:rFonts w:ascii="Arial" w:hAnsi="Arial" w:cs="Arial"/>
        </w:rPr>
        <w:t>w miarę posiadanych możliwości</w:t>
      </w:r>
    </w:p>
    <w:bookmarkEnd w:id="0"/>
    <w:p w14:paraId="2AE1874D" w14:textId="4CB368CA" w:rsidR="008625AA" w:rsidRPr="002D57CB" w:rsidRDefault="008625AA" w:rsidP="002D57CB">
      <w:pPr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 xml:space="preserve">7. Deklarowany rejon </w:t>
      </w:r>
      <w:r w:rsidR="00455D83" w:rsidRPr="002D57CB">
        <w:rPr>
          <w:rFonts w:ascii="Arial" w:hAnsi="Arial" w:cs="Arial"/>
          <w:b/>
          <w:sz w:val="22"/>
          <w:szCs w:val="22"/>
        </w:rPr>
        <w:t xml:space="preserve">wolontariatu: </w:t>
      </w:r>
    </w:p>
    <w:p w14:paraId="75138345" w14:textId="6D61A27B" w:rsidR="00455D83" w:rsidRPr="002D57CB" w:rsidRDefault="004B3EB6" w:rsidP="00707AC1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Powiat</w:t>
      </w:r>
      <w:r w:rsidR="008625AA" w:rsidRPr="002D57CB">
        <w:rPr>
          <w:rFonts w:ascii="Arial" w:hAnsi="Arial" w:cs="Arial"/>
        </w:rPr>
        <w:t xml:space="preserve"> ………………………………………………………….……………</w:t>
      </w:r>
      <w:r w:rsidR="00E3617B">
        <w:rPr>
          <w:rFonts w:ascii="Arial" w:hAnsi="Arial" w:cs="Arial"/>
        </w:rPr>
        <w:t>……………….</w:t>
      </w:r>
    </w:p>
    <w:p w14:paraId="768B0C97" w14:textId="482E9C8D" w:rsidR="00AA6D78" w:rsidRPr="002D57CB" w:rsidRDefault="004B3EB6" w:rsidP="00707AC1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Miejscowość</w:t>
      </w:r>
      <w:r w:rsidR="008625AA" w:rsidRPr="002D57CB">
        <w:rPr>
          <w:rFonts w:ascii="Arial" w:hAnsi="Arial" w:cs="Arial"/>
          <w:sz w:val="22"/>
          <w:szCs w:val="22"/>
        </w:rPr>
        <w:t>……………………………………………………</w:t>
      </w:r>
      <w:r w:rsidR="00455D83" w:rsidRPr="002D57CB">
        <w:rPr>
          <w:rFonts w:ascii="Arial" w:hAnsi="Arial" w:cs="Arial"/>
          <w:sz w:val="22"/>
          <w:szCs w:val="22"/>
        </w:rPr>
        <w:t>……………</w:t>
      </w:r>
      <w:r w:rsidR="002D57CB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</w:t>
      </w:r>
    </w:p>
    <w:p w14:paraId="145CD2E9" w14:textId="77777777" w:rsidR="00E922AD" w:rsidRPr="00E922AD" w:rsidRDefault="00E922AD" w:rsidP="000422F3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BEFC78" w14:textId="77777777" w:rsidR="00E922AD" w:rsidRPr="004B3EB6" w:rsidRDefault="00E922AD" w:rsidP="00E922AD">
      <w:pPr>
        <w:spacing w:before="0" w:after="0"/>
        <w:rPr>
          <w:rFonts w:ascii="Arial" w:hAnsi="Arial" w:cs="Arial"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8. Ograniczenia w twojej posłudze wolontariusza:</w:t>
      </w:r>
    </w:p>
    <w:p w14:paraId="2AE84C3B" w14:textId="77777777" w:rsidR="00E922AD" w:rsidRPr="002D57CB" w:rsidRDefault="00E922AD" w:rsidP="00E922AD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Zdrowotne: NIE / TAK - jakie: </w:t>
      </w:r>
      <w:r w:rsidRPr="002D57CB">
        <w:rPr>
          <w:rFonts w:ascii="Arial" w:hAnsi="Arial" w:cs="Arial"/>
        </w:rPr>
        <w:tab/>
      </w:r>
    </w:p>
    <w:p w14:paraId="2CC13599" w14:textId="77777777" w:rsidR="00E922AD" w:rsidRPr="002D57CB" w:rsidRDefault="00E922AD" w:rsidP="00E922AD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Czasowe: NIE / TAK - jakie: </w:t>
      </w:r>
      <w:r w:rsidRPr="002D57CB">
        <w:rPr>
          <w:rFonts w:ascii="Arial" w:hAnsi="Arial" w:cs="Arial"/>
        </w:rPr>
        <w:tab/>
      </w:r>
    </w:p>
    <w:p w14:paraId="0B31F0F9" w14:textId="77777777" w:rsidR="00E922AD" w:rsidRPr="002D57CB" w:rsidRDefault="00E922AD" w:rsidP="00E922AD">
      <w:pPr>
        <w:tabs>
          <w:tab w:val="right" w:leader="dot" w:pos="9072"/>
        </w:tabs>
        <w:spacing w:after="0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Geograficzne: NIE / TAK - jakie: </w:t>
      </w:r>
      <w:r w:rsidRPr="002D57CB">
        <w:rPr>
          <w:rFonts w:ascii="Arial" w:hAnsi="Arial" w:cs="Arial"/>
        </w:rPr>
        <w:tab/>
      </w:r>
    </w:p>
    <w:p w14:paraId="390C0457" w14:textId="2A898B0D" w:rsidR="00E922AD" w:rsidRPr="00E922AD" w:rsidRDefault="00E922AD" w:rsidP="00E922AD">
      <w:pPr>
        <w:tabs>
          <w:tab w:val="right" w:leader="dot" w:pos="9072"/>
        </w:tabs>
        <w:spacing w:line="240" w:lineRule="auto"/>
        <w:rPr>
          <w:rFonts w:ascii="Arial" w:hAnsi="Arial" w:cs="Arial"/>
        </w:rPr>
      </w:pPr>
      <w:r w:rsidRPr="002D57CB">
        <w:rPr>
          <w:rFonts w:ascii="Arial" w:hAnsi="Arial" w:cs="Arial"/>
        </w:rPr>
        <w:t xml:space="preserve">Inne: NIE / TAK - jakie: </w:t>
      </w:r>
      <w:r w:rsidRPr="002D57CB">
        <w:rPr>
          <w:rFonts w:ascii="Arial" w:hAnsi="Arial" w:cs="Arial"/>
        </w:rPr>
        <w:tab/>
      </w:r>
    </w:p>
    <w:p w14:paraId="679439A0" w14:textId="34BFA42A" w:rsidR="00E922AD" w:rsidRPr="00E25AC5" w:rsidRDefault="00E922AD" w:rsidP="00E922AD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09184A">
        <w:rPr>
          <w:b/>
          <w:color w:val="000000" w:themeColor="text1"/>
          <w:sz w:val="18"/>
          <w:szCs w:val="18"/>
        </w:rPr>
        <w:t>Fundacja OKNO NADZIEI ul. Mostowa 17 A, 32-410 Dobczyce NIP: 6812070206, KRS 0000718773</w:t>
      </w:r>
      <w:hyperlink r:id="rId9" w:history="1">
        <w:r w:rsidRPr="00C91189">
          <w:rPr>
            <w:rStyle w:val="Hipercze"/>
            <w:b/>
            <w:sz w:val="18"/>
            <w:szCs w:val="18"/>
          </w:rPr>
          <w:t>www.oknonadziei</w:t>
        </w:r>
      </w:hyperlink>
      <w:r w:rsidRPr="0009184A">
        <w:rPr>
          <w:b/>
          <w:color w:val="000000" w:themeColor="text1"/>
          <w:sz w:val="18"/>
          <w:szCs w:val="18"/>
        </w:rPr>
        <w:t xml:space="preserve">.org.pl, e-mail: </w:t>
      </w:r>
      <w:hyperlink r:id="rId10" w:history="1">
        <w:r w:rsidRPr="0009184A">
          <w:rPr>
            <w:b/>
            <w:color w:val="000000" w:themeColor="text1"/>
            <w:sz w:val="18"/>
            <w:szCs w:val="18"/>
          </w:rPr>
          <w:t>fundacja@oknonadziei.org.pl</w:t>
        </w:r>
      </w:hyperlink>
      <w:r w:rsidRPr="0009184A">
        <w:rPr>
          <w:b/>
          <w:color w:val="000000" w:themeColor="text1"/>
          <w:sz w:val="18"/>
          <w:szCs w:val="18"/>
        </w:rPr>
        <w:t>, tel. +48 12 271 63 49, +48 508 329 634BS Dobczyce 92 86020000 0000 0298 2890 0000</w:t>
      </w:r>
    </w:p>
    <w:p w14:paraId="401B6F28" w14:textId="77777777" w:rsidR="00E922AD" w:rsidRDefault="00E922AD" w:rsidP="000422F3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538A0046" w14:textId="434BBFD4" w:rsidR="00E3617B" w:rsidRDefault="00E922AD" w:rsidP="000422F3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B3EB6">
        <w:rPr>
          <w:rFonts w:ascii="Arial" w:hAnsi="Arial" w:cs="Arial"/>
          <w:b/>
          <w:sz w:val="22"/>
          <w:szCs w:val="22"/>
        </w:rPr>
        <w:t>. W jakiej formie Wolontariatu się widzisz?</w:t>
      </w:r>
    </w:p>
    <w:p w14:paraId="061FC794" w14:textId="26209A52" w:rsidR="004B3EB6" w:rsidRPr="000422F3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707AC1">
        <w:rPr>
          <w:rFonts w:ascii="Arial" w:hAnsi="Arial" w:cs="Arial"/>
        </w:rPr>
        <w:t>O</w:t>
      </w:r>
      <w:r w:rsidRPr="000422F3">
        <w:rPr>
          <w:rFonts w:ascii="Arial" w:hAnsi="Arial" w:cs="Arial"/>
        </w:rPr>
        <w:t>piekuńczy</w:t>
      </w:r>
      <w:r w:rsidR="00707AC1">
        <w:rPr>
          <w:rFonts w:ascii="Arial" w:hAnsi="Arial" w:cs="Arial"/>
        </w:rPr>
        <w:t xml:space="preserve"> – towarzyszenie naszym podopiecznym</w:t>
      </w:r>
    </w:p>
    <w:p w14:paraId="0BD4B2CE" w14:textId="1EA71397" w:rsidR="004B3EB6" w:rsidRPr="000422F3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 w:rsidR="00707AC1">
        <w:rPr>
          <w:rFonts w:ascii="Arial" w:hAnsi="Arial" w:cs="Arial"/>
        </w:rPr>
        <w:t>A</w:t>
      </w:r>
      <w:r w:rsidRPr="000422F3">
        <w:rPr>
          <w:rFonts w:ascii="Arial" w:hAnsi="Arial" w:cs="Arial"/>
        </w:rPr>
        <w:t>kcyjny</w:t>
      </w:r>
      <w:r w:rsidR="00707AC1">
        <w:rPr>
          <w:rFonts w:ascii="Arial" w:hAnsi="Arial" w:cs="Arial"/>
        </w:rPr>
        <w:t xml:space="preserve"> – pomoc i uczestniczenie w organizowanych akcjach</w:t>
      </w:r>
    </w:p>
    <w:p w14:paraId="11B1F2D9" w14:textId="129432A2" w:rsidR="004B3EB6" w:rsidRDefault="004B3EB6" w:rsidP="00707AC1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707AC1">
        <w:rPr>
          <w:rFonts w:ascii="Arial" w:hAnsi="Arial" w:cs="Arial"/>
        </w:rPr>
        <w:t xml:space="preserve"> Rozwojowy – tworzenie i podejmowanie inicjatyw</w:t>
      </w:r>
    </w:p>
    <w:p w14:paraId="5AF28228" w14:textId="30FD43E8" w:rsidR="00707AC1" w:rsidRPr="000422F3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 w:rsidR="00E25A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Pomoc doraźna </w:t>
      </w:r>
    </w:p>
    <w:p w14:paraId="08D6A823" w14:textId="77777777" w:rsidR="00E25AC5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Formacyjny –  duchowy  /  religijny/  motywacyjny </w:t>
      </w:r>
    </w:p>
    <w:p w14:paraId="2CFE1CD7" w14:textId="0D080C90" w:rsidR="00707AC1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Komunikacyjny – budowanie i utrzymywanie relacji interpersonalnych oraz pomiędzy instytucjami</w:t>
      </w:r>
    </w:p>
    <w:p w14:paraId="29A12C61" w14:textId="31E3464A" w:rsidR="00707AC1" w:rsidRPr="000422F3" w:rsidRDefault="00707AC1" w:rsidP="00E25AC5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Prawno - biurokratyczny </w:t>
      </w:r>
    </w:p>
    <w:p w14:paraId="6379ED75" w14:textId="77777777" w:rsidR="00E25AC5" w:rsidRDefault="00707AC1" w:rsidP="0009184A">
      <w:pPr>
        <w:spacing w:before="0" w:after="0" w:line="240" w:lineRule="auto"/>
        <w:rPr>
          <w:rFonts w:ascii="Arial" w:hAnsi="Arial" w:cs="Arial"/>
        </w:rPr>
      </w:pPr>
      <w:r w:rsidRPr="000422F3">
        <w:rPr>
          <w:rFonts w:ascii="Arial" w:hAnsi="Arial" w:cs="Arial"/>
          <w:b/>
          <w:sz w:val="32"/>
          <w:szCs w:val="32"/>
        </w:rPr>
        <w:t>□</w:t>
      </w:r>
      <w:r w:rsidRPr="000422F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Medyczny</w:t>
      </w:r>
    </w:p>
    <w:p w14:paraId="243DF147" w14:textId="4670765F" w:rsidR="00707AC1" w:rsidRPr="000422F3" w:rsidRDefault="00707AC1" w:rsidP="0009184A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0A793A" w14:textId="09889043" w:rsidR="00AA6D78" w:rsidRDefault="00E922AD" w:rsidP="000422F3">
      <w:pPr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AA6D78" w:rsidRPr="002D57CB">
        <w:rPr>
          <w:rFonts w:ascii="Arial" w:hAnsi="Arial" w:cs="Arial"/>
          <w:b/>
          <w:sz w:val="22"/>
          <w:szCs w:val="22"/>
        </w:rPr>
        <w:t>. Dlaczego chcesz być wolontariuszem?</w:t>
      </w:r>
    </w:p>
    <w:p w14:paraId="47AE952E" w14:textId="77777777" w:rsidR="0009184A" w:rsidRPr="000422F3" w:rsidRDefault="0009184A" w:rsidP="000422F3">
      <w:pPr>
        <w:spacing w:before="0" w:after="0" w:line="240" w:lineRule="auto"/>
        <w:rPr>
          <w:rFonts w:ascii="Arial" w:hAnsi="Arial" w:cs="Arial"/>
          <w:b/>
          <w:sz w:val="8"/>
          <w:szCs w:val="8"/>
        </w:rPr>
      </w:pPr>
    </w:p>
    <w:p w14:paraId="1DD95EB8" w14:textId="77777777" w:rsidR="00AA6D78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Mam wolny czas i chc</w:t>
      </w:r>
      <w:r w:rsidR="00E24F4D">
        <w:rPr>
          <w:rFonts w:ascii="Arial" w:hAnsi="Arial" w:cs="Arial"/>
        </w:rPr>
        <w:t>ę</w:t>
      </w:r>
      <w:r w:rsidRPr="002D57CB">
        <w:rPr>
          <w:rFonts w:ascii="Arial" w:hAnsi="Arial" w:cs="Arial"/>
        </w:rPr>
        <w:t xml:space="preserve"> być potrzebny,</w:t>
      </w:r>
    </w:p>
    <w:p w14:paraId="3713789C" w14:textId="77777777" w:rsidR="00AA6D78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E24F4D" w:rsidRPr="0009184A">
        <w:rPr>
          <w:rFonts w:ascii="Arial" w:hAnsi="Arial" w:cs="Arial"/>
          <w:sz w:val="32"/>
          <w:szCs w:val="32"/>
        </w:rPr>
        <w:t xml:space="preserve"> </w:t>
      </w:r>
      <w:r w:rsidR="00E24F4D">
        <w:rPr>
          <w:rFonts w:ascii="Arial" w:hAnsi="Arial" w:cs="Arial"/>
        </w:rPr>
        <w:t>Chcę</w:t>
      </w:r>
      <w:r w:rsidRPr="002D57CB">
        <w:rPr>
          <w:rFonts w:ascii="Arial" w:hAnsi="Arial" w:cs="Arial"/>
        </w:rPr>
        <w:t xml:space="preserve"> zdobyć doświadczenie, umiejętności,</w:t>
      </w:r>
    </w:p>
    <w:p w14:paraId="0106C241" w14:textId="100C5AC6" w:rsidR="00AA6D78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Podzielić się talentami, zdolnościami,</w:t>
      </w:r>
    </w:p>
    <w:p w14:paraId="7B56F952" w14:textId="77777777" w:rsidR="00AA6D78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E24F4D">
        <w:rPr>
          <w:rFonts w:ascii="Arial" w:hAnsi="Arial" w:cs="Arial"/>
        </w:rPr>
        <w:t xml:space="preserve"> Chcę</w:t>
      </w:r>
      <w:r w:rsidRPr="002D57CB">
        <w:rPr>
          <w:rFonts w:ascii="Arial" w:hAnsi="Arial" w:cs="Arial"/>
        </w:rPr>
        <w:t xml:space="preserve"> poznać nowych ludzi, być w grupie,</w:t>
      </w:r>
    </w:p>
    <w:p w14:paraId="6B46A634" w14:textId="773E6ACB" w:rsidR="004B3EB6" w:rsidRDefault="004B3EB6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="0009184A">
        <w:rPr>
          <w:rFonts w:ascii="Arial" w:hAnsi="Arial" w:cs="Arial"/>
        </w:rPr>
        <w:t>Doświadczyłem bezinteresownej pomocy i taką też chcę podarować,</w:t>
      </w:r>
    </w:p>
    <w:p w14:paraId="34B2B81C" w14:textId="3093EC4D" w:rsidR="004B3EB6" w:rsidRPr="002D57CB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</w:rPr>
        <w:t xml:space="preserve"> Chcę</w:t>
      </w:r>
      <w:r w:rsidRPr="002D5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zrobić coś dobrego dla innych</w:t>
      </w:r>
      <w:r w:rsidRPr="002D57CB">
        <w:rPr>
          <w:rFonts w:ascii="Arial" w:hAnsi="Arial" w:cs="Arial"/>
        </w:rPr>
        <w:t>,</w:t>
      </w:r>
    </w:p>
    <w:p w14:paraId="52A7CA75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09184A">
        <w:rPr>
          <w:rFonts w:ascii="Arial" w:hAnsi="Arial" w:cs="Arial"/>
          <w:sz w:val="32"/>
          <w:szCs w:val="32"/>
        </w:rPr>
        <w:t xml:space="preserve"> </w:t>
      </w:r>
      <w:r w:rsidRPr="002D57CB">
        <w:rPr>
          <w:rFonts w:ascii="Arial" w:hAnsi="Arial" w:cs="Arial"/>
        </w:rPr>
        <w:t>Inne………………………………………………………………………………………</w:t>
      </w:r>
    </w:p>
    <w:p w14:paraId="0A0EBFB3" w14:textId="0B38355C" w:rsidR="006D5EE6" w:rsidRPr="002D57CB" w:rsidRDefault="00455D83" w:rsidP="000422F3">
      <w:pPr>
        <w:spacing w:after="0"/>
        <w:rPr>
          <w:rFonts w:ascii="Arial" w:hAnsi="Arial" w:cs="Arial"/>
          <w:b/>
          <w:sz w:val="22"/>
          <w:szCs w:val="22"/>
        </w:rPr>
      </w:pPr>
      <w:r w:rsidRPr="002D57CB">
        <w:rPr>
          <w:rFonts w:ascii="Arial" w:hAnsi="Arial" w:cs="Arial"/>
          <w:b/>
          <w:sz w:val="22"/>
          <w:szCs w:val="22"/>
        </w:rPr>
        <w:t>1</w:t>
      </w:r>
      <w:r w:rsidR="00E922AD">
        <w:rPr>
          <w:rFonts w:ascii="Arial" w:hAnsi="Arial" w:cs="Arial"/>
          <w:b/>
          <w:sz w:val="22"/>
          <w:szCs w:val="22"/>
        </w:rPr>
        <w:t>1</w:t>
      </w:r>
      <w:r w:rsidR="006D5EE6" w:rsidRPr="002D57CB">
        <w:rPr>
          <w:rFonts w:ascii="Arial" w:hAnsi="Arial" w:cs="Arial"/>
          <w:b/>
          <w:sz w:val="22"/>
          <w:szCs w:val="22"/>
        </w:rPr>
        <w:t xml:space="preserve">. W jaki rodzaj </w:t>
      </w:r>
      <w:r w:rsidR="00E922AD">
        <w:rPr>
          <w:rFonts w:ascii="Arial" w:hAnsi="Arial" w:cs="Arial"/>
          <w:b/>
          <w:sz w:val="22"/>
          <w:szCs w:val="22"/>
        </w:rPr>
        <w:t>pomocy</w:t>
      </w:r>
      <w:r w:rsidR="006D5EE6" w:rsidRPr="002D57CB">
        <w:rPr>
          <w:rFonts w:ascii="Arial" w:hAnsi="Arial" w:cs="Arial"/>
          <w:b/>
          <w:sz w:val="22"/>
          <w:szCs w:val="22"/>
        </w:rPr>
        <w:t xml:space="preserve"> chciałbyś się zaangażować</w:t>
      </w:r>
      <w:r w:rsidR="00AA6D78" w:rsidRPr="002D57CB">
        <w:rPr>
          <w:rFonts w:ascii="Arial" w:hAnsi="Arial" w:cs="Arial"/>
          <w:b/>
          <w:sz w:val="22"/>
          <w:szCs w:val="22"/>
        </w:rPr>
        <w:t xml:space="preserve">?  </w:t>
      </w:r>
      <w:r w:rsidR="006D5EE6" w:rsidRPr="00E922AD">
        <w:rPr>
          <w:rFonts w:ascii="Arial" w:hAnsi="Arial" w:cs="Arial"/>
          <w:b/>
          <w:sz w:val="18"/>
          <w:szCs w:val="18"/>
        </w:rPr>
        <w:t>(można zakreślić więcej niż jedną pozycję):</w:t>
      </w:r>
    </w:p>
    <w:p w14:paraId="72DCFDA8" w14:textId="77777777" w:rsidR="006D5EE6" w:rsidRPr="002D57CB" w:rsidRDefault="00AA6D78" w:rsidP="000422F3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osobie starszej;</w:t>
      </w:r>
    </w:p>
    <w:p w14:paraId="22FC08C0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osobie niepełnosprawnej;</w:t>
      </w:r>
    </w:p>
    <w:p w14:paraId="39E864D3" w14:textId="77777777" w:rsidR="006D5EE6" w:rsidRPr="002D57CB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chorym dzieciom;</w:t>
      </w:r>
    </w:p>
    <w:p w14:paraId="2370B989" w14:textId="77777777" w:rsidR="006D5EE6" w:rsidRDefault="00AA6D78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="006D5EE6" w:rsidRPr="002D57CB">
        <w:rPr>
          <w:rFonts w:ascii="Arial" w:hAnsi="Arial" w:cs="Arial"/>
        </w:rPr>
        <w:t xml:space="preserve"> Pomoc chorym dorosłym; </w:t>
      </w:r>
    </w:p>
    <w:p w14:paraId="2A963FF4" w14:textId="77777777" w:rsidR="0009184A" w:rsidRDefault="0009184A" w:rsidP="0009184A">
      <w:pPr>
        <w:spacing w:before="0" w:after="0" w:line="240" w:lineRule="auto"/>
        <w:rPr>
          <w:rFonts w:ascii="Arial" w:hAnsi="Arial" w:cs="Arial"/>
          <w:b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Pomoc osobie niesamodzielnej</w:t>
      </w:r>
      <w:r w:rsidRPr="002D57CB">
        <w:rPr>
          <w:rFonts w:ascii="Arial" w:hAnsi="Arial" w:cs="Arial"/>
        </w:rPr>
        <w:t>;</w:t>
      </w:r>
      <w:r w:rsidRPr="0009184A">
        <w:rPr>
          <w:rFonts w:ascii="Arial" w:hAnsi="Arial" w:cs="Arial"/>
          <w:b/>
        </w:rPr>
        <w:t xml:space="preserve"> </w:t>
      </w:r>
    </w:p>
    <w:p w14:paraId="6B54AAD0" w14:textId="2FD54308" w:rsidR="0009184A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Pomoc </w:t>
      </w:r>
      <w:r>
        <w:rPr>
          <w:rFonts w:ascii="Arial" w:hAnsi="Arial" w:cs="Arial"/>
        </w:rPr>
        <w:t>akcyjna</w:t>
      </w:r>
      <w:r w:rsidRPr="002D57CB">
        <w:rPr>
          <w:rFonts w:ascii="Arial" w:hAnsi="Arial" w:cs="Arial"/>
        </w:rPr>
        <w:t xml:space="preserve">; </w:t>
      </w:r>
    </w:p>
    <w:p w14:paraId="2C6195F4" w14:textId="65ECE5D9" w:rsidR="0009184A" w:rsidRDefault="0009184A" w:rsidP="0009184A">
      <w:pPr>
        <w:spacing w:before="0" w:after="0" w:line="240" w:lineRule="auto"/>
        <w:rPr>
          <w:rFonts w:ascii="Arial" w:hAnsi="Arial" w:cs="Arial"/>
        </w:rPr>
      </w:pPr>
      <w:r w:rsidRPr="0009184A">
        <w:rPr>
          <w:rFonts w:ascii="Arial" w:hAnsi="Arial" w:cs="Arial"/>
          <w:b/>
          <w:sz w:val="32"/>
          <w:szCs w:val="32"/>
        </w:rPr>
        <w:t>□</w:t>
      </w:r>
      <w:r w:rsidRPr="002D57CB">
        <w:rPr>
          <w:rFonts w:ascii="Arial" w:hAnsi="Arial" w:cs="Arial"/>
        </w:rPr>
        <w:t xml:space="preserve"> Pomoc </w:t>
      </w:r>
      <w:r>
        <w:rPr>
          <w:rFonts w:ascii="Arial" w:hAnsi="Arial" w:cs="Arial"/>
        </w:rPr>
        <w:t>materialna</w:t>
      </w:r>
      <w:r w:rsidRPr="002D57CB">
        <w:rPr>
          <w:rFonts w:ascii="Arial" w:hAnsi="Arial" w:cs="Arial"/>
        </w:rPr>
        <w:t xml:space="preserve">; </w:t>
      </w:r>
    </w:p>
    <w:p w14:paraId="5A768116" w14:textId="77777777" w:rsidR="00E922AD" w:rsidRDefault="00E922AD" w:rsidP="0009184A">
      <w:pPr>
        <w:spacing w:before="0" w:after="0" w:line="240" w:lineRule="auto"/>
        <w:rPr>
          <w:rFonts w:ascii="Arial" w:hAnsi="Arial" w:cs="Arial"/>
        </w:rPr>
      </w:pPr>
    </w:p>
    <w:p w14:paraId="183AFDC7" w14:textId="77777777" w:rsidR="00E922AD" w:rsidRPr="002D57CB" w:rsidRDefault="00E922AD" w:rsidP="0009184A">
      <w:pPr>
        <w:spacing w:before="0" w:after="0" w:line="240" w:lineRule="auto"/>
        <w:rPr>
          <w:rFonts w:ascii="Arial" w:hAnsi="Arial" w:cs="Arial"/>
        </w:rPr>
      </w:pPr>
    </w:p>
    <w:p w14:paraId="69D3CB98" w14:textId="77777777" w:rsidR="00E25AC5" w:rsidRPr="002D57CB" w:rsidRDefault="00E25AC5" w:rsidP="00707AC1">
      <w:pPr>
        <w:spacing w:before="0" w:after="0" w:line="240" w:lineRule="auto"/>
        <w:rPr>
          <w:rFonts w:ascii="Arial" w:hAnsi="Arial" w:cs="Arial"/>
        </w:rPr>
      </w:pPr>
    </w:p>
    <w:p w14:paraId="31284C0F" w14:textId="6894D6B1" w:rsidR="00AC7805" w:rsidRPr="00E922AD" w:rsidRDefault="00E21B92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09184A">
        <w:rPr>
          <w:rFonts w:ascii="Arial" w:hAnsi="Arial" w:cs="Arial"/>
          <w:sz w:val="18"/>
          <w:szCs w:val="18"/>
        </w:rPr>
        <w:t>1</w:t>
      </w:r>
      <w:r w:rsidRPr="00E922AD">
        <w:rPr>
          <w:rFonts w:ascii="Arial" w:hAnsi="Arial" w:cs="Arial"/>
          <w:sz w:val="22"/>
          <w:szCs w:val="22"/>
        </w:rPr>
        <w:t>. Wyrażam zgodę na przetwarzanie moich danych osobowych przez administratora danych Fundację Okno Nadziei z siedzibą w Dobczycach,</w:t>
      </w:r>
      <w:r w:rsidR="00E25AC5" w:rsidRPr="00E922AD">
        <w:rPr>
          <w:rFonts w:ascii="Arial" w:hAnsi="Arial" w:cs="Arial"/>
          <w:sz w:val="22"/>
          <w:szCs w:val="22"/>
        </w:rPr>
        <w:t xml:space="preserve"> </w:t>
      </w:r>
      <w:r w:rsidRPr="00E922AD">
        <w:rPr>
          <w:rFonts w:ascii="Arial" w:hAnsi="Arial" w:cs="Arial"/>
          <w:sz w:val="22"/>
          <w:szCs w:val="22"/>
        </w:rPr>
        <w:t>ul.</w:t>
      </w:r>
      <w:r w:rsidR="00E25AC5" w:rsidRPr="00E922AD">
        <w:rPr>
          <w:rFonts w:ascii="Arial" w:hAnsi="Arial" w:cs="Arial"/>
          <w:sz w:val="22"/>
          <w:szCs w:val="22"/>
        </w:rPr>
        <w:t xml:space="preserve"> </w:t>
      </w:r>
      <w:r w:rsidR="00375550" w:rsidRPr="00E922AD">
        <w:rPr>
          <w:rFonts w:ascii="Arial" w:hAnsi="Arial" w:cs="Arial"/>
          <w:sz w:val="22"/>
          <w:szCs w:val="22"/>
        </w:rPr>
        <w:t>Mostowa 17A</w:t>
      </w:r>
      <w:r w:rsidRPr="00E922AD">
        <w:rPr>
          <w:rFonts w:ascii="Arial" w:hAnsi="Arial" w:cs="Arial"/>
          <w:sz w:val="22"/>
          <w:szCs w:val="22"/>
        </w:rPr>
        <w:t xml:space="preserve">, numer KRS 0000718773 w celu rekrutacji </w:t>
      </w:r>
      <w:r w:rsidR="00E24F4D" w:rsidRPr="00E922AD">
        <w:rPr>
          <w:rFonts w:ascii="Arial" w:hAnsi="Arial" w:cs="Arial"/>
          <w:sz w:val="22"/>
          <w:szCs w:val="22"/>
        </w:rPr>
        <w:br/>
      </w:r>
      <w:r w:rsidRPr="00E922AD">
        <w:rPr>
          <w:rFonts w:ascii="Arial" w:hAnsi="Arial" w:cs="Arial"/>
          <w:sz w:val="22"/>
          <w:szCs w:val="22"/>
        </w:rPr>
        <w:t>i org</w:t>
      </w:r>
      <w:r w:rsidR="00AC7805" w:rsidRPr="00E922AD">
        <w:rPr>
          <w:rFonts w:ascii="Arial" w:hAnsi="Arial" w:cs="Arial"/>
          <w:sz w:val="22"/>
          <w:szCs w:val="22"/>
        </w:rPr>
        <w:t>anizacji wolontariatu</w:t>
      </w:r>
      <w:r w:rsidR="00A96BF5" w:rsidRPr="00E922AD">
        <w:rPr>
          <w:rFonts w:ascii="Arial" w:hAnsi="Arial" w:cs="Arial"/>
          <w:sz w:val="22"/>
          <w:szCs w:val="22"/>
        </w:rPr>
        <w:t>.</w:t>
      </w:r>
    </w:p>
    <w:p w14:paraId="71FA96B7" w14:textId="77777777" w:rsidR="00E21B92" w:rsidRPr="00E922AD" w:rsidRDefault="00E21B92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922AD">
        <w:rPr>
          <w:rFonts w:ascii="Arial" w:hAnsi="Arial" w:cs="Arial"/>
          <w:sz w:val="22"/>
          <w:szCs w:val="22"/>
        </w:rPr>
        <w:t>2. Podaję dane osobowe dobrowolnie i oświadczam, że są one zgodne z prawdą.</w:t>
      </w:r>
    </w:p>
    <w:p w14:paraId="3574DE52" w14:textId="25D40653" w:rsidR="00455D83" w:rsidRPr="00E922AD" w:rsidRDefault="00E21B92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922AD">
        <w:rPr>
          <w:rFonts w:ascii="Arial" w:hAnsi="Arial" w:cs="Arial"/>
          <w:sz w:val="22"/>
          <w:szCs w:val="22"/>
        </w:rPr>
        <w:t>3. Zapoznałem(-</w:t>
      </w:r>
      <w:proofErr w:type="spellStart"/>
      <w:r w:rsidRPr="00E922AD">
        <w:rPr>
          <w:rFonts w:ascii="Arial" w:hAnsi="Arial" w:cs="Arial"/>
          <w:sz w:val="22"/>
          <w:szCs w:val="22"/>
        </w:rPr>
        <w:t>am</w:t>
      </w:r>
      <w:proofErr w:type="spellEnd"/>
      <w:r w:rsidRPr="00E922AD">
        <w:rPr>
          <w:rFonts w:ascii="Arial" w:hAnsi="Arial" w:cs="Arial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52035A52" w14:textId="53FCBFDC" w:rsidR="00A96BF5" w:rsidRPr="00E922AD" w:rsidRDefault="00A96BF5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922AD">
        <w:rPr>
          <w:rFonts w:ascii="Arial" w:hAnsi="Arial" w:cs="Arial"/>
          <w:sz w:val="22"/>
          <w:szCs w:val="22"/>
        </w:rPr>
        <w:t>4. Oświadczam że zapoznałem się z treścią Regulaminu Wolontariatu i  zobowiązuję się do jego przestrzegania.</w:t>
      </w:r>
    </w:p>
    <w:p w14:paraId="22593091" w14:textId="561C17EE" w:rsidR="00A96BF5" w:rsidRPr="00E922AD" w:rsidRDefault="00A96BF5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922AD">
        <w:rPr>
          <w:rFonts w:ascii="Arial" w:hAnsi="Arial" w:cs="Arial"/>
          <w:sz w:val="22"/>
          <w:szCs w:val="22"/>
        </w:rPr>
        <w:t xml:space="preserve">5. W przypadku podjęcia pracy </w:t>
      </w:r>
      <w:proofErr w:type="spellStart"/>
      <w:r w:rsidRPr="00E922AD">
        <w:rPr>
          <w:rFonts w:ascii="Arial" w:hAnsi="Arial" w:cs="Arial"/>
          <w:sz w:val="22"/>
          <w:szCs w:val="22"/>
        </w:rPr>
        <w:t>wolontaryjnej</w:t>
      </w:r>
      <w:proofErr w:type="spellEnd"/>
      <w:r w:rsidRPr="00E922AD">
        <w:rPr>
          <w:rFonts w:ascii="Arial" w:hAnsi="Arial" w:cs="Arial"/>
          <w:sz w:val="22"/>
          <w:szCs w:val="22"/>
        </w:rPr>
        <w:t xml:space="preserve"> w opiece domowej zobowiązuję się do wypełniania comiesięcznego raportu z wizyt i przekazywaniu go Koordynatorowi Wolontariatu.</w:t>
      </w:r>
    </w:p>
    <w:p w14:paraId="10188310" w14:textId="54B3A054" w:rsidR="00455D83" w:rsidRPr="00E922AD" w:rsidRDefault="002D57CB" w:rsidP="0009184A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E922AD">
        <w:rPr>
          <w:rFonts w:ascii="Arial" w:hAnsi="Arial" w:cs="Arial"/>
          <w:sz w:val="22"/>
          <w:szCs w:val="22"/>
        </w:rPr>
        <w:t>4. Wyrażam zgodę na udzi</w:t>
      </w:r>
      <w:r w:rsidR="00AC7805" w:rsidRPr="00E922AD">
        <w:rPr>
          <w:rFonts w:ascii="Arial" w:hAnsi="Arial" w:cs="Arial"/>
          <w:sz w:val="22"/>
          <w:szCs w:val="22"/>
        </w:rPr>
        <w:t>ał w wyżej wymienionym wolontariacie</w:t>
      </w:r>
      <w:r w:rsidRPr="00E922AD">
        <w:rPr>
          <w:rFonts w:ascii="Arial" w:hAnsi="Arial" w:cs="Arial"/>
          <w:sz w:val="22"/>
          <w:szCs w:val="22"/>
        </w:rPr>
        <w:t>.</w:t>
      </w:r>
    </w:p>
    <w:p w14:paraId="05C73608" w14:textId="77777777" w:rsidR="00E25AC5" w:rsidRDefault="00E25AC5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1B45E542" w14:textId="77777777" w:rsidR="00E922AD" w:rsidRDefault="00E922AD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300A29A3" w14:textId="77777777" w:rsidR="00E922AD" w:rsidRDefault="00E922AD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4B69548A" w14:textId="77777777" w:rsidR="00E922AD" w:rsidRDefault="00E922AD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15382019" w14:textId="77777777" w:rsidR="00E922AD" w:rsidRDefault="00E922AD" w:rsidP="0009184A">
      <w:pPr>
        <w:spacing w:before="0" w:after="0" w:line="240" w:lineRule="auto"/>
        <w:jc w:val="both"/>
        <w:rPr>
          <w:rFonts w:ascii="Arial" w:hAnsi="Arial" w:cs="Arial"/>
        </w:rPr>
      </w:pPr>
    </w:p>
    <w:p w14:paraId="1768AB59" w14:textId="7C061A39" w:rsidR="00D00EFB" w:rsidRDefault="002D57CB" w:rsidP="00E25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022B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455D83" w:rsidRPr="002D57CB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……………</w:t>
      </w:r>
      <w:r w:rsidR="0012022B">
        <w:rPr>
          <w:rFonts w:ascii="Arial" w:hAnsi="Arial" w:cs="Arial"/>
          <w:sz w:val="22"/>
          <w:szCs w:val="22"/>
        </w:rPr>
        <w:t>……………</w:t>
      </w:r>
    </w:p>
    <w:sectPr w:rsidR="00D00EFB" w:rsidSect="00E922AD">
      <w:headerReference w:type="default" r:id="rId11"/>
      <w:footerReference w:type="default" r:id="rId12"/>
      <w:pgSz w:w="11906" w:h="16838"/>
      <w:pgMar w:top="284" w:right="720" w:bottom="284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47A0" w14:textId="77777777" w:rsidR="00C50F01" w:rsidRDefault="00C50F01" w:rsidP="00822CE5">
      <w:pPr>
        <w:spacing w:before="0" w:after="0" w:line="240" w:lineRule="auto"/>
      </w:pPr>
      <w:r>
        <w:separator/>
      </w:r>
    </w:p>
  </w:endnote>
  <w:endnote w:type="continuationSeparator" w:id="0">
    <w:p w14:paraId="1F3DC675" w14:textId="77777777" w:rsidR="00C50F01" w:rsidRDefault="00C50F01" w:rsidP="00822C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1484" w14:textId="20620008" w:rsidR="00774EBD" w:rsidRPr="00BB7BC9" w:rsidRDefault="00774EBD" w:rsidP="00E25AC5">
    <w:pPr>
      <w:pStyle w:val="Stopka"/>
      <w:tabs>
        <w:tab w:val="left" w:pos="3195"/>
      </w:tabs>
      <w:rPr>
        <w:b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FD37" w14:textId="77777777" w:rsidR="00C50F01" w:rsidRDefault="00C50F01" w:rsidP="00822CE5">
      <w:pPr>
        <w:spacing w:before="0" w:after="0" w:line="240" w:lineRule="auto"/>
      </w:pPr>
      <w:r>
        <w:separator/>
      </w:r>
    </w:p>
  </w:footnote>
  <w:footnote w:type="continuationSeparator" w:id="0">
    <w:p w14:paraId="49677AB3" w14:textId="77777777" w:rsidR="00C50F01" w:rsidRDefault="00C50F01" w:rsidP="00822C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C85D" w14:textId="033A758A" w:rsidR="00822CE5" w:rsidRDefault="00822CE5" w:rsidP="00695F97">
    <w:pPr>
      <w:pStyle w:val="Nagwek"/>
      <w:tabs>
        <w:tab w:val="clear" w:pos="9072"/>
        <w:tab w:val="left" w:pos="91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9CE"/>
    <w:multiLevelType w:val="hybridMultilevel"/>
    <w:tmpl w:val="40FC6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75D8"/>
    <w:multiLevelType w:val="hybridMultilevel"/>
    <w:tmpl w:val="2648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17E"/>
    <w:multiLevelType w:val="hybridMultilevel"/>
    <w:tmpl w:val="788C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9759">
    <w:abstractNumId w:val="0"/>
  </w:num>
  <w:num w:numId="2" w16cid:durableId="2111655635">
    <w:abstractNumId w:val="2"/>
  </w:num>
  <w:num w:numId="3" w16cid:durableId="102606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E5"/>
    <w:rsid w:val="000104DE"/>
    <w:rsid w:val="00040146"/>
    <w:rsid w:val="000422F3"/>
    <w:rsid w:val="000911FF"/>
    <w:rsid w:val="0009184A"/>
    <w:rsid w:val="000A03F3"/>
    <w:rsid w:val="000A1FCB"/>
    <w:rsid w:val="0012022B"/>
    <w:rsid w:val="001305F9"/>
    <w:rsid w:val="00135802"/>
    <w:rsid w:val="0014086D"/>
    <w:rsid w:val="00151B0B"/>
    <w:rsid w:val="00182663"/>
    <w:rsid w:val="001A113E"/>
    <w:rsid w:val="001B4CC1"/>
    <w:rsid w:val="001C0970"/>
    <w:rsid w:val="0024572A"/>
    <w:rsid w:val="002A4276"/>
    <w:rsid w:val="002A6337"/>
    <w:rsid w:val="002B6B7F"/>
    <w:rsid w:val="002D57CB"/>
    <w:rsid w:val="002D6CAE"/>
    <w:rsid w:val="002F780E"/>
    <w:rsid w:val="003204A2"/>
    <w:rsid w:val="0033512E"/>
    <w:rsid w:val="00336D87"/>
    <w:rsid w:val="00375550"/>
    <w:rsid w:val="00383B45"/>
    <w:rsid w:val="003C2BB7"/>
    <w:rsid w:val="003E0B04"/>
    <w:rsid w:val="003E508C"/>
    <w:rsid w:val="004355EC"/>
    <w:rsid w:val="00455D83"/>
    <w:rsid w:val="004736C3"/>
    <w:rsid w:val="00477484"/>
    <w:rsid w:val="004B3EB6"/>
    <w:rsid w:val="004E51CC"/>
    <w:rsid w:val="00516096"/>
    <w:rsid w:val="005469E2"/>
    <w:rsid w:val="00553ACD"/>
    <w:rsid w:val="005A2E6D"/>
    <w:rsid w:val="00623B76"/>
    <w:rsid w:val="00695F97"/>
    <w:rsid w:val="006C6797"/>
    <w:rsid w:val="006D5EE6"/>
    <w:rsid w:val="006E717C"/>
    <w:rsid w:val="00707AC1"/>
    <w:rsid w:val="00774EBD"/>
    <w:rsid w:val="007A4A5C"/>
    <w:rsid w:val="007C1B9C"/>
    <w:rsid w:val="007F6ECA"/>
    <w:rsid w:val="00801CDD"/>
    <w:rsid w:val="00822CE5"/>
    <w:rsid w:val="008625AA"/>
    <w:rsid w:val="008A6500"/>
    <w:rsid w:val="008C437F"/>
    <w:rsid w:val="009165AC"/>
    <w:rsid w:val="00A02D4F"/>
    <w:rsid w:val="00A1674D"/>
    <w:rsid w:val="00A4765C"/>
    <w:rsid w:val="00A53067"/>
    <w:rsid w:val="00A81087"/>
    <w:rsid w:val="00A96BF5"/>
    <w:rsid w:val="00AA6D78"/>
    <w:rsid w:val="00AC47E1"/>
    <w:rsid w:val="00AC7805"/>
    <w:rsid w:val="00AE66A7"/>
    <w:rsid w:val="00B21433"/>
    <w:rsid w:val="00B33837"/>
    <w:rsid w:val="00B4236F"/>
    <w:rsid w:val="00B508FD"/>
    <w:rsid w:val="00B67B35"/>
    <w:rsid w:val="00BB7BC9"/>
    <w:rsid w:val="00C50F01"/>
    <w:rsid w:val="00C5350C"/>
    <w:rsid w:val="00C62CC3"/>
    <w:rsid w:val="00C76BFF"/>
    <w:rsid w:val="00CC1AEA"/>
    <w:rsid w:val="00CE1B31"/>
    <w:rsid w:val="00D00EFB"/>
    <w:rsid w:val="00D7497E"/>
    <w:rsid w:val="00D80C4D"/>
    <w:rsid w:val="00D90CF2"/>
    <w:rsid w:val="00E21B92"/>
    <w:rsid w:val="00E24F4D"/>
    <w:rsid w:val="00E25AC5"/>
    <w:rsid w:val="00E3617B"/>
    <w:rsid w:val="00E426D2"/>
    <w:rsid w:val="00E922AD"/>
    <w:rsid w:val="00EA77BF"/>
    <w:rsid w:val="00EF012F"/>
    <w:rsid w:val="00EF05FA"/>
    <w:rsid w:val="00F257DE"/>
    <w:rsid w:val="00F31032"/>
    <w:rsid w:val="00F45D82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B68D7"/>
  <w15:docId w15:val="{E688F96C-6061-484B-8111-76E13D54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C1"/>
  </w:style>
  <w:style w:type="paragraph" w:styleId="Nagwek1">
    <w:name w:val="heading 1"/>
    <w:basedOn w:val="Normalny"/>
    <w:next w:val="Normalny"/>
    <w:link w:val="Nagwek1Znak"/>
    <w:uiPriority w:val="9"/>
    <w:qFormat/>
    <w:rsid w:val="00EF05F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5F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5F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5F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5F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5F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5F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5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5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CE5"/>
  </w:style>
  <w:style w:type="paragraph" w:styleId="Stopka">
    <w:name w:val="footer"/>
    <w:basedOn w:val="Normalny"/>
    <w:link w:val="StopkaZnak"/>
    <w:uiPriority w:val="99"/>
    <w:unhideWhenUsed/>
    <w:rsid w:val="0082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E5"/>
  </w:style>
  <w:style w:type="character" w:styleId="Hipercze">
    <w:name w:val="Hyperlink"/>
    <w:basedOn w:val="Domylnaczcionkaakapitu"/>
    <w:uiPriority w:val="99"/>
    <w:unhideWhenUsed/>
    <w:rsid w:val="00EF05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5FA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EF05F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F05F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5FA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5FA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5F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5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5F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F05F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F05F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05F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5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F05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EF05FA"/>
    <w:rPr>
      <w:b/>
      <w:bCs/>
    </w:rPr>
  </w:style>
  <w:style w:type="character" w:styleId="Uwydatnienie">
    <w:name w:val="Emphasis"/>
    <w:uiPriority w:val="20"/>
    <w:qFormat/>
    <w:rsid w:val="00EF05F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EF05F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F05F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F05F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5F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5F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EF05F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EF05F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EF05F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EF05F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EF05F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05F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7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7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6CAE"/>
    <w:pPr>
      <w:ind w:left="720"/>
      <w:contextualSpacing/>
    </w:pPr>
  </w:style>
  <w:style w:type="table" w:styleId="Tabela-Siatka">
    <w:name w:val="Table Grid"/>
    <w:basedOn w:val="Standardowy"/>
    <w:uiPriority w:val="39"/>
    <w:rsid w:val="007C1B9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acja@oknonadziei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nonadzi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F5A5-DE89-4212-BEE0-B8DEFEE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 Filip-Popardowska</cp:lastModifiedBy>
  <cp:revision>12</cp:revision>
  <cp:lastPrinted>2018-04-20T12:47:00Z</cp:lastPrinted>
  <dcterms:created xsi:type="dcterms:W3CDTF">2022-11-24T12:58:00Z</dcterms:created>
  <dcterms:modified xsi:type="dcterms:W3CDTF">2025-02-04T14:59:00Z</dcterms:modified>
</cp:coreProperties>
</file>